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0B" w:rsidRPr="0034405E" w:rsidRDefault="0055440B" w:rsidP="0055440B">
      <w:pPr>
        <w:jc w:val="right"/>
      </w:pPr>
      <w:r>
        <w:t>16</w:t>
      </w:r>
      <w:r w:rsidRPr="0034405E">
        <w:t>. sz. melléklet</w:t>
      </w:r>
    </w:p>
    <w:p w:rsidR="0055440B" w:rsidRPr="0034405E" w:rsidRDefault="0055440B" w:rsidP="0055440B"/>
    <w:p w:rsidR="0055440B" w:rsidRPr="0034405E" w:rsidRDefault="0055440B" w:rsidP="0055440B">
      <w:pPr>
        <w:pStyle w:val="Cmsor1"/>
      </w:pPr>
      <w:bookmarkStart w:id="0" w:name="_Toc486232863"/>
      <w:bookmarkStart w:id="1" w:name="_GoBack"/>
      <w:r w:rsidRPr="0034405E">
        <w:t>Doktori védési jegyzőkönyv</w:t>
      </w:r>
      <w:bookmarkEnd w:id="0"/>
    </w:p>
    <w:bookmarkEnd w:id="1"/>
    <w:p w:rsidR="0055440B" w:rsidRPr="0034405E" w:rsidRDefault="0055440B" w:rsidP="0055440B"/>
    <w:p w:rsidR="0055440B" w:rsidRPr="0034405E" w:rsidRDefault="0055440B" w:rsidP="0055440B">
      <w:r w:rsidRPr="0034405E">
        <w:t>Felsőoktatási intézmény: Pécsi Tudományegyetem</w:t>
      </w:r>
    </w:p>
    <w:p w:rsidR="0055440B" w:rsidRPr="0034405E" w:rsidRDefault="0055440B" w:rsidP="0055440B">
      <w:r w:rsidRPr="0034405E">
        <w:t>Intézményi azonosító: FI58544</w:t>
      </w:r>
    </w:p>
    <w:p w:rsidR="0055440B" w:rsidRPr="0034405E" w:rsidRDefault="0055440B" w:rsidP="0055440B">
      <w:r w:rsidRPr="0034405E">
        <w:t xml:space="preserve">Doktori iskola: </w:t>
      </w:r>
    </w:p>
    <w:p w:rsidR="0055440B" w:rsidRPr="0034405E" w:rsidRDefault="0055440B" w:rsidP="0055440B">
      <w:r w:rsidRPr="0034405E">
        <w:t>Doktori program:</w:t>
      </w:r>
    </w:p>
    <w:p w:rsidR="0055440B" w:rsidRPr="0034405E" w:rsidRDefault="0055440B" w:rsidP="0055440B"/>
    <w:p w:rsidR="0055440B" w:rsidRPr="0034405E" w:rsidRDefault="0055440B" w:rsidP="0055440B">
      <w:pPr>
        <w:jc w:val="both"/>
      </w:pPr>
      <w:r w:rsidRPr="0034405E">
        <w:t>A doktori értekezés benyújtójának neve:</w:t>
      </w:r>
    </w:p>
    <w:p w:rsidR="0055440B" w:rsidRPr="0034405E" w:rsidRDefault="0055440B" w:rsidP="0055440B">
      <w:pPr>
        <w:jc w:val="both"/>
      </w:pPr>
      <w:r w:rsidRPr="0034405E">
        <w:t>Hallgatói azonosító (OM azonosító) száma:</w:t>
      </w:r>
    </w:p>
    <w:p w:rsidR="0055440B" w:rsidRPr="0034405E" w:rsidRDefault="0055440B" w:rsidP="0055440B">
      <w:pPr>
        <w:jc w:val="both"/>
      </w:pPr>
      <w:r w:rsidRPr="0034405E">
        <w:t>A doktori értekezés benyújtójának intézményi azonosító kódja (ETR EHA/</w:t>
      </w:r>
      <w:proofErr w:type="spellStart"/>
      <w:r w:rsidRPr="0034405E">
        <w:t>Neptun</w:t>
      </w:r>
      <w:proofErr w:type="spellEnd"/>
      <w:r w:rsidRPr="0034405E">
        <w:t>):</w:t>
      </w:r>
    </w:p>
    <w:p w:rsidR="0055440B" w:rsidRPr="0034405E" w:rsidRDefault="0055440B" w:rsidP="0055440B">
      <w:pPr>
        <w:jc w:val="both"/>
      </w:pPr>
      <w:r w:rsidRPr="0034405E">
        <w:t xml:space="preserve">A doktori értekezés benyújtójának </w:t>
      </w:r>
      <w:proofErr w:type="gramStart"/>
      <w:r w:rsidRPr="0034405E">
        <w:t>végzettsége(</w:t>
      </w:r>
      <w:proofErr w:type="gramEnd"/>
      <w:r w:rsidRPr="0034405E">
        <w:t>i), szakképzettsége(i):</w:t>
      </w:r>
    </w:p>
    <w:p w:rsidR="0055440B" w:rsidRPr="0034405E" w:rsidRDefault="0055440B" w:rsidP="0055440B"/>
    <w:p w:rsidR="0055440B" w:rsidRPr="0034405E" w:rsidRDefault="0055440B" w:rsidP="0055440B">
      <w:r w:rsidRPr="0034405E">
        <w:t>A doktori értekezés benyújtójának nyelvvizsgái (nyelv, fok, típus):</w:t>
      </w:r>
    </w:p>
    <w:p w:rsidR="0055440B" w:rsidRPr="0034405E" w:rsidRDefault="0055440B" w:rsidP="0055440B">
      <w:proofErr w:type="gramStart"/>
      <w:r w:rsidRPr="0034405E">
        <w:t>A  megszerzendő</w:t>
      </w:r>
      <w:proofErr w:type="gramEnd"/>
      <w:r w:rsidRPr="0034405E">
        <w:t xml:space="preserve"> fokozat tudományterülete:</w:t>
      </w:r>
    </w:p>
    <w:p w:rsidR="0055440B" w:rsidRPr="0034405E" w:rsidRDefault="0055440B" w:rsidP="0055440B">
      <w:pPr>
        <w:tabs>
          <w:tab w:val="left" w:pos="2520"/>
        </w:tabs>
      </w:pPr>
      <w:r w:rsidRPr="0034405E">
        <w:tab/>
      </w:r>
      <w:proofErr w:type="gramStart"/>
      <w:r w:rsidRPr="0034405E">
        <w:t>tudományága</w:t>
      </w:r>
      <w:proofErr w:type="gramEnd"/>
      <w:r w:rsidRPr="0034405E">
        <w:t xml:space="preserve">: </w:t>
      </w:r>
    </w:p>
    <w:p w:rsidR="0055440B" w:rsidRPr="0034405E" w:rsidRDefault="0055440B" w:rsidP="0055440B">
      <w:pPr>
        <w:rPr>
          <w:iCs/>
        </w:rPr>
      </w:pPr>
    </w:p>
    <w:p w:rsidR="0055440B" w:rsidRPr="0034405E" w:rsidRDefault="0055440B" w:rsidP="0055440B">
      <w:r w:rsidRPr="0034405E">
        <w:rPr>
          <w:iCs/>
        </w:rPr>
        <w:t>A doktori</w:t>
      </w:r>
      <w:r w:rsidRPr="0034405E">
        <w:t xml:space="preserve"> értekezés címe:</w:t>
      </w:r>
    </w:p>
    <w:p w:rsidR="0055440B" w:rsidRPr="0034405E" w:rsidRDefault="0055440B" w:rsidP="0055440B">
      <w:pPr>
        <w:rPr>
          <w:i/>
          <w:iCs/>
        </w:rPr>
      </w:pPr>
    </w:p>
    <w:p w:rsidR="0055440B" w:rsidRPr="0034405E" w:rsidRDefault="0055440B" w:rsidP="0055440B">
      <w:r w:rsidRPr="0034405E">
        <w:t>Témavezető neve:</w:t>
      </w:r>
    </w:p>
    <w:p w:rsidR="0055440B" w:rsidRPr="0034405E" w:rsidRDefault="0055440B" w:rsidP="0055440B">
      <w:r w:rsidRPr="0034405E">
        <w:t>Témavezető oktatói azonosító száma:</w:t>
      </w:r>
    </w:p>
    <w:p w:rsidR="0055440B" w:rsidRPr="0034405E" w:rsidRDefault="0055440B" w:rsidP="0055440B">
      <w:pPr>
        <w:rPr>
          <w:i/>
          <w:iCs/>
        </w:rPr>
      </w:pPr>
    </w:p>
    <w:p w:rsidR="0055440B" w:rsidRPr="0034405E" w:rsidRDefault="0055440B" w:rsidP="0055440B">
      <w:r w:rsidRPr="0034405E">
        <w:t>A nyilvános vita időpontja:</w:t>
      </w:r>
    </w:p>
    <w:p w:rsidR="0055440B" w:rsidRPr="0034405E" w:rsidRDefault="0055440B" w:rsidP="0055440B">
      <w:r w:rsidRPr="0034405E">
        <w:t xml:space="preserve">A nyilvános vita helye: </w:t>
      </w:r>
    </w:p>
    <w:p w:rsidR="0055440B" w:rsidRPr="0034405E" w:rsidRDefault="0055440B" w:rsidP="0055440B">
      <w:r w:rsidRPr="0034405E">
        <w:t>Az eljárás lefolytatásának nyelve:</w:t>
      </w:r>
    </w:p>
    <w:p w:rsidR="0055440B" w:rsidRPr="0034405E" w:rsidRDefault="0055440B" w:rsidP="0055440B"/>
    <w:p w:rsidR="0055440B" w:rsidRPr="0034405E" w:rsidRDefault="0055440B" w:rsidP="0055440B">
      <w:r w:rsidRPr="0034405E">
        <w:t>A bizottság elnökének neve, oktatói azonosító száma, aláírása:</w:t>
      </w:r>
    </w:p>
    <w:p w:rsidR="0055440B" w:rsidRPr="0034405E" w:rsidRDefault="0055440B" w:rsidP="0055440B"/>
    <w:p w:rsidR="0055440B" w:rsidRPr="0034405E" w:rsidRDefault="0055440B" w:rsidP="0055440B">
      <w:r w:rsidRPr="0034405E">
        <w:t>A bizottsági tagok neve, munkahelye, beosztása, oktatói azonosító száma, a bizottságban betöltött feladata, aláírása:</w:t>
      </w:r>
    </w:p>
    <w:p w:rsidR="0055440B" w:rsidRPr="0034405E" w:rsidRDefault="0055440B" w:rsidP="0055440B"/>
    <w:p w:rsidR="0055440B" w:rsidRPr="0034405E" w:rsidRDefault="0055440B" w:rsidP="0055440B">
      <w:r w:rsidRPr="0034405E">
        <w:rPr>
          <w:iCs/>
        </w:rPr>
        <w:t>A</w:t>
      </w:r>
      <w:r w:rsidRPr="0034405E">
        <w:t xml:space="preserve"> hivatalos bírálók véleménye:</w:t>
      </w:r>
    </w:p>
    <w:p w:rsidR="0055440B" w:rsidRPr="0034405E" w:rsidRDefault="0055440B" w:rsidP="0055440B"/>
    <w:p w:rsidR="0055440B" w:rsidRPr="0034405E" w:rsidRDefault="0055440B" w:rsidP="0055440B">
      <w:r w:rsidRPr="0034405E">
        <w:rPr>
          <w:iCs/>
        </w:rPr>
        <w:t>A</w:t>
      </w:r>
      <w:r w:rsidRPr="0034405E">
        <w:t xml:space="preserve"> nyilvános vitában feltett kérdések és az elhangzott felszólalások lényegének összefoglalása:</w:t>
      </w:r>
    </w:p>
    <w:p w:rsidR="0055440B" w:rsidRPr="0034405E" w:rsidRDefault="0055440B" w:rsidP="0055440B"/>
    <w:p w:rsidR="0055440B" w:rsidRPr="0034405E" w:rsidRDefault="0055440B" w:rsidP="0055440B">
      <w:r w:rsidRPr="0034405E">
        <w:rPr>
          <w:iCs/>
        </w:rPr>
        <w:t>A</w:t>
      </w:r>
      <w:r w:rsidRPr="0034405E">
        <w:t xml:space="preserve"> vitában résztvevők neve:</w:t>
      </w:r>
    </w:p>
    <w:p w:rsidR="0055440B" w:rsidRPr="0034405E" w:rsidRDefault="0055440B" w:rsidP="0055440B"/>
    <w:p w:rsidR="0055440B" w:rsidRPr="0034405E" w:rsidRDefault="0055440B" w:rsidP="0055440B">
      <w:r w:rsidRPr="0034405E">
        <w:rPr>
          <w:iCs/>
        </w:rPr>
        <w:t>A</w:t>
      </w:r>
      <w:r w:rsidRPr="0034405E">
        <w:t xml:space="preserve"> bírálóbizottság összefoglaló véleménye:  </w:t>
      </w:r>
    </w:p>
    <w:p w:rsidR="0055440B" w:rsidRPr="0034405E" w:rsidRDefault="0055440B" w:rsidP="0055440B"/>
    <w:p w:rsidR="0055440B" w:rsidRPr="0034405E" w:rsidRDefault="0055440B" w:rsidP="0055440B">
      <w:r w:rsidRPr="0034405E">
        <w:rPr>
          <w:iCs/>
        </w:rPr>
        <w:t>A</w:t>
      </w:r>
      <w:r w:rsidRPr="0034405E">
        <w:t xml:space="preserve"> bírálóbizottság összefoglaló értékelése (adható összes pontszám és kapott pontszám):</w:t>
      </w:r>
    </w:p>
    <w:p w:rsidR="0055440B" w:rsidRPr="0034405E" w:rsidRDefault="0055440B" w:rsidP="0055440B">
      <w:r w:rsidRPr="0034405E">
        <w:t xml:space="preserve">Minősítés: </w:t>
      </w:r>
      <w:proofErr w:type="spellStart"/>
      <w:r w:rsidRPr="0034405E">
        <w:t>rite</w:t>
      </w:r>
      <w:proofErr w:type="spellEnd"/>
      <w:r w:rsidRPr="0034405E">
        <w:t xml:space="preserve"> / cum laude / summa cum laude</w:t>
      </w:r>
    </w:p>
    <w:p w:rsidR="0055440B" w:rsidRPr="0034405E" w:rsidRDefault="0055440B" w:rsidP="0055440B"/>
    <w:p w:rsidR="0055440B" w:rsidRPr="0034405E" w:rsidRDefault="0055440B" w:rsidP="0055440B">
      <w:r w:rsidRPr="0034405E">
        <w:t>A jegyzőkönyv vezetőjének neve, aláírása</w:t>
      </w:r>
    </w:p>
    <w:p w:rsidR="0055440B" w:rsidRDefault="0055440B" w:rsidP="0055440B">
      <w:pPr>
        <w:jc w:val="both"/>
        <w:rPr>
          <w:bCs/>
        </w:rPr>
      </w:pPr>
    </w:p>
    <w:p w:rsidR="003312BB" w:rsidRDefault="0055440B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B"/>
    <w:rsid w:val="001029D1"/>
    <w:rsid w:val="005217A4"/>
    <w:rsid w:val="0055440B"/>
    <w:rsid w:val="0069189E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098E-3270-4EE1-B551-D54AD1A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5440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44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2017-09-21T11:17:00Z</dcterms:created>
  <dcterms:modified xsi:type="dcterms:W3CDTF">2017-09-21T11:17:00Z</dcterms:modified>
</cp:coreProperties>
</file>