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D0" w:rsidRDefault="00B63CD0" w:rsidP="006238D9">
      <w:pPr>
        <w:spacing w:after="0"/>
        <w:jc w:val="center"/>
      </w:pPr>
      <w:r>
        <w:t>Nyilatkozat közreműködési szándékról</w:t>
      </w:r>
    </w:p>
    <w:p w:rsidR="006238D9" w:rsidRDefault="006238D9" w:rsidP="006238D9">
      <w:pPr>
        <w:spacing w:after="0"/>
        <w:jc w:val="center"/>
      </w:pPr>
      <w:r>
        <w:t xml:space="preserve">a </w:t>
      </w:r>
      <w:r w:rsidRPr="006238D9">
        <w:rPr>
          <w:b/>
        </w:rPr>
        <w:t>TELEPÜLÉS ÉS TÁRSADALOM KUTATÓKÖZPONT</w:t>
      </w:r>
      <w:r>
        <w:t xml:space="preserve"> munkájában</w:t>
      </w:r>
    </w:p>
    <w:p w:rsidR="006238D9" w:rsidRDefault="006238D9" w:rsidP="006238D9">
      <w:pPr>
        <w:spacing w:after="0"/>
        <w:jc w:val="center"/>
      </w:pPr>
    </w:p>
    <w:p w:rsidR="006238D9" w:rsidRDefault="00B63CD0" w:rsidP="006238D9">
      <w:pPr>
        <w:spacing w:after="0" w:line="240" w:lineRule="auto"/>
      </w:pPr>
      <w:r>
        <w:t xml:space="preserve">Nyilatkozom, hogy a </w:t>
      </w:r>
      <w:r w:rsidR="006238D9">
        <w:t xml:space="preserve">PTE BTK Társadalom- és Médiatudományi Intézet (Szociológia Tanszék, Kommunikáció- és Médiatudományi Tanszék) </w:t>
      </w:r>
      <w:r>
        <w:t>által kezdeményezett</w:t>
      </w:r>
      <w:r w:rsidR="006238D9">
        <w:t xml:space="preserve"> </w:t>
      </w:r>
      <w:r>
        <w:t>Település és Társadalom Kutatóközpont</w:t>
      </w:r>
      <w:r w:rsidR="006238D9">
        <w:t xml:space="preserve"> </w:t>
      </w:r>
      <w:r>
        <w:t>megala</w:t>
      </w:r>
      <w:r w:rsidR="001C589E">
        <w:t>pítására vonatkozó előterjesztést</w:t>
      </w:r>
      <w:r>
        <w:t xml:space="preserve"> megismer</w:t>
      </w:r>
      <w:r w:rsidR="006238D9">
        <w:t xml:space="preserve">tem, a célokkal és a tevékenységekkel </w:t>
      </w:r>
      <w:r>
        <w:t xml:space="preserve">egyetértek és személyesen közreműködöm a célkitűzések megvalósításában. </w:t>
      </w:r>
    </w:p>
    <w:p w:rsidR="00B63CD0" w:rsidRDefault="00B63CD0" w:rsidP="006238D9">
      <w:pPr>
        <w:spacing w:after="0" w:line="240" w:lineRule="auto"/>
      </w:pPr>
      <w:bookmarkStart w:id="0" w:name="_GoBack"/>
      <w:bookmarkEnd w:id="0"/>
      <w:r>
        <w:t>A kutatókö</w:t>
      </w:r>
      <w:r w:rsidR="001C589E">
        <w:t>z</w:t>
      </w:r>
      <w:r>
        <w:t>ponthoz tagként csatlatozni kívánok.</w:t>
      </w:r>
    </w:p>
    <w:p w:rsidR="006238D9" w:rsidRDefault="006238D9" w:rsidP="006238D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63CD0" w:rsidTr="00B63CD0">
        <w:tc>
          <w:tcPr>
            <w:tcW w:w="2303" w:type="dxa"/>
          </w:tcPr>
          <w:p w:rsidR="00B63CD0" w:rsidRDefault="00B63CD0" w:rsidP="00815194">
            <w:pPr>
              <w:jc w:val="center"/>
            </w:pPr>
            <w:r>
              <w:t>NÉV</w:t>
            </w:r>
          </w:p>
        </w:tc>
        <w:tc>
          <w:tcPr>
            <w:tcW w:w="2303" w:type="dxa"/>
          </w:tcPr>
          <w:p w:rsidR="00B63CD0" w:rsidRDefault="00B63CD0" w:rsidP="00815194">
            <w:pPr>
              <w:jc w:val="center"/>
            </w:pPr>
            <w:r>
              <w:t>STÁTUSZ/BEOSZTÁS</w:t>
            </w:r>
          </w:p>
        </w:tc>
        <w:tc>
          <w:tcPr>
            <w:tcW w:w="2303" w:type="dxa"/>
          </w:tcPr>
          <w:p w:rsidR="00815194" w:rsidRDefault="00815194" w:rsidP="00815194">
            <w:pPr>
              <w:jc w:val="center"/>
            </w:pPr>
            <w:r>
              <w:t xml:space="preserve">EGYSÉG </w:t>
            </w:r>
          </w:p>
          <w:p w:rsidR="00B63CD0" w:rsidRDefault="00815194" w:rsidP="00815194">
            <w:pPr>
              <w:jc w:val="center"/>
            </w:pPr>
            <w:r>
              <w:t xml:space="preserve">(KAR, INT., TSZ., DI), </w:t>
            </w:r>
            <w:r w:rsidR="00B63CD0">
              <w:t>KÜLSŐ SZEVEZET</w:t>
            </w:r>
          </w:p>
        </w:tc>
        <w:tc>
          <w:tcPr>
            <w:tcW w:w="2303" w:type="dxa"/>
          </w:tcPr>
          <w:p w:rsidR="00B63CD0" w:rsidRDefault="00815194" w:rsidP="00815194">
            <w:pPr>
              <w:jc w:val="center"/>
            </w:pPr>
            <w:r>
              <w:t>ALÁÍRÁS</w:t>
            </w:r>
          </w:p>
        </w:tc>
      </w:tr>
      <w:tr w:rsidR="00B63CD0" w:rsidTr="00B63CD0">
        <w:tc>
          <w:tcPr>
            <w:tcW w:w="2303" w:type="dxa"/>
          </w:tcPr>
          <w:p w:rsidR="00B63CD0" w:rsidRDefault="00B63CD0"/>
          <w:p w:rsidR="006238D9" w:rsidRDefault="006238D9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/>
          <w:p w:rsidR="006238D9" w:rsidRDefault="006238D9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/>
          <w:p w:rsidR="006238D9" w:rsidRDefault="006238D9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/>
          <w:p w:rsidR="006238D9" w:rsidRDefault="006238D9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/>
          <w:p w:rsidR="006238D9" w:rsidRDefault="006238D9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/>
          <w:p w:rsidR="006238D9" w:rsidRDefault="006238D9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/>
          <w:p w:rsidR="006238D9" w:rsidRDefault="006238D9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/>
          <w:p w:rsidR="006238D9" w:rsidRDefault="006238D9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/>
          <w:p w:rsidR="006238D9" w:rsidRDefault="006238D9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/>
          <w:p w:rsidR="006238D9" w:rsidRDefault="006238D9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/>
          <w:p w:rsidR="006238D9" w:rsidRDefault="006238D9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/>
          <w:p w:rsidR="006238D9" w:rsidRDefault="006238D9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 w:rsidP="001452E6"/>
          <w:p w:rsidR="006238D9" w:rsidRDefault="006238D9" w:rsidP="001452E6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 w:rsidP="001452E6"/>
          <w:p w:rsidR="006238D9" w:rsidRDefault="006238D9" w:rsidP="001452E6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 w:rsidP="001452E6"/>
          <w:p w:rsidR="006238D9" w:rsidRDefault="006238D9" w:rsidP="001452E6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 w:rsidP="001452E6"/>
          <w:p w:rsidR="006238D9" w:rsidRDefault="006238D9" w:rsidP="001452E6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 w:rsidP="001452E6"/>
          <w:p w:rsidR="006238D9" w:rsidRDefault="006238D9" w:rsidP="001452E6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 w:rsidP="001452E6"/>
          <w:p w:rsidR="006238D9" w:rsidRDefault="006238D9" w:rsidP="001452E6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  <w:tr w:rsidR="00B63CD0" w:rsidTr="00B63CD0">
        <w:tc>
          <w:tcPr>
            <w:tcW w:w="2303" w:type="dxa"/>
          </w:tcPr>
          <w:p w:rsidR="00B63CD0" w:rsidRDefault="00B63CD0" w:rsidP="001452E6"/>
          <w:p w:rsidR="006238D9" w:rsidRDefault="006238D9" w:rsidP="001452E6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  <w:tc>
          <w:tcPr>
            <w:tcW w:w="2303" w:type="dxa"/>
          </w:tcPr>
          <w:p w:rsidR="00B63CD0" w:rsidRDefault="00B63CD0"/>
        </w:tc>
      </w:tr>
    </w:tbl>
    <w:p w:rsidR="00B63CD0" w:rsidRDefault="00B63CD0"/>
    <w:sectPr w:rsidR="00B6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D0"/>
    <w:rsid w:val="001C589E"/>
    <w:rsid w:val="006238D9"/>
    <w:rsid w:val="00815194"/>
    <w:rsid w:val="0086628A"/>
    <w:rsid w:val="00B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Dimenzió</dc:creator>
  <cp:lastModifiedBy>4 Dimenzió</cp:lastModifiedBy>
  <cp:revision>4</cp:revision>
  <dcterms:created xsi:type="dcterms:W3CDTF">2014-02-12T14:27:00Z</dcterms:created>
  <dcterms:modified xsi:type="dcterms:W3CDTF">2014-02-15T07:48:00Z</dcterms:modified>
</cp:coreProperties>
</file>